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8B1F" w14:textId="77777777"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E35DE31" wp14:editId="1399B5B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9EC92" w14:textId="77777777"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14:paraId="23B55B62" w14:textId="77777777"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14:paraId="7F7F76DF" w14:textId="77777777"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14:paraId="580032A9" w14:textId="77777777" w:rsidR="00453F50" w:rsidRDefault="00453F50">
      <w:pPr>
        <w:pStyle w:val="Style"/>
        <w:rPr>
          <w:sz w:val="27"/>
          <w:szCs w:val="27"/>
        </w:rPr>
      </w:pPr>
    </w:p>
    <w:p w14:paraId="1AA45BBB" w14:textId="77777777"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2E5FE2B6" w14:textId="77777777"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2F89286D" w14:textId="77777777" w:rsidR="003D4AFB" w:rsidRDefault="003D4AFB" w:rsidP="003D4AFB">
      <w:pPr>
        <w:spacing w:after="0"/>
        <w:jc w:val="center"/>
        <w:rPr>
          <w:b/>
          <w:bCs/>
          <w:sz w:val="12"/>
        </w:rPr>
      </w:pPr>
    </w:p>
    <w:p w14:paraId="3BE09BF0" w14:textId="378DC631"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 xml:space="preserve">City Council will meet in </w:t>
      </w:r>
      <w:r w:rsidR="000C4F67">
        <w:rPr>
          <w:bCs/>
        </w:rPr>
        <w:t>Regular</w:t>
      </w:r>
      <w:r>
        <w:rPr>
          <w:bCs/>
        </w:rPr>
        <w:t xml:space="preserve"> Session</w:t>
      </w:r>
      <w:r w:rsidRPr="00257298">
        <w:t>,</w:t>
      </w:r>
      <w:r w:rsidR="00917ACC">
        <w:rPr>
          <w:b/>
          <w:bCs/>
        </w:rPr>
        <w:t xml:space="preserve"> Monday </w:t>
      </w:r>
      <w:r w:rsidR="00ED21DC">
        <w:rPr>
          <w:b/>
          <w:bCs/>
        </w:rPr>
        <w:t>May 10</w:t>
      </w:r>
      <w:r w:rsidR="00ED21DC" w:rsidRPr="00ED21DC">
        <w:rPr>
          <w:b/>
          <w:bCs/>
          <w:vertAlign w:val="superscript"/>
        </w:rPr>
        <w:t>th</w:t>
      </w:r>
      <w:r w:rsidR="00917ACC">
        <w:rPr>
          <w:b/>
          <w:bCs/>
        </w:rPr>
        <w:t xml:space="preserve">, </w:t>
      </w:r>
      <w:r w:rsidR="005E06C5">
        <w:rPr>
          <w:b/>
          <w:bCs/>
        </w:rPr>
        <w:t>20</w:t>
      </w:r>
      <w:r w:rsidR="009E5A44">
        <w:rPr>
          <w:b/>
          <w:bCs/>
        </w:rPr>
        <w:t>2</w:t>
      </w:r>
      <w:r w:rsidR="00BC1918">
        <w:rPr>
          <w:b/>
          <w:bCs/>
        </w:rPr>
        <w:t>1</w:t>
      </w:r>
      <w:r w:rsidR="005E06C5">
        <w:rPr>
          <w:b/>
          <w:bCs/>
        </w:rPr>
        <w:t xml:space="preserve"> at </w:t>
      </w:r>
      <w:r w:rsidR="000C4F67">
        <w:rPr>
          <w:b/>
          <w:bCs/>
        </w:rPr>
        <w:t>6</w:t>
      </w:r>
      <w:r w:rsidR="00257298">
        <w:rPr>
          <w:b/>
          <w:bCs/>
        </w:rPr>
        <w:t>:</w:t>
      </w:r>
      <w:r w:rsidR="000C4F67">
        <w:rPr>
          <w:b/>
          <w:bCs/>
        </w:rPr>
        <w:t>00</w:t>
      </w:r>
      <w:r>
        <w:rPr>
          <w:b/>
          <w:bCs/>
        </w:rPr>
        <w:t xml:space="preserve"> p.m.</w:t>
      </w:r>
      <w:r>
        <w:rPr>
          <w:bCs/>
        </w:rPr>
        <w:t xml:space="preserve"> in</w:t>
      </w:r>
      <w:r w:rsidR="00451DBA">
        <w:rPr>
          <w:bCs/>
        </w:rPr>
        <w:t xml:space="preserve"> the</w:t>
      </w:r>
      <w:r>
        <w:rPr>
          <w:bCs/>
        </w:rPr>
        <w:t xml:space="preserve"> </w:t>
      </w:r>
      <w:r w:rsidR="00451DBA">
        <w:rPr>
          <w:bCs/>
        </w:rPr>
        <w:t>Expo Center at the Mashburn Event Center, 1100 7</w:t>
      </w:r>
      <w:r w:rsidR="00451DBA" w:rsidRPr="00451DBA">
        <w:rPr>
          <w:bCs/>
          <w:vertAlign w:val="superscript"/>
        </w:rPr>
        <w:t>th</w:t>
      </w:r>
      <w:r w:rsidR="00451DBA">
        <w:rPr>
          <w:bCs/>
        </w:rPr>
        <w:t xml:space="preserve"> St. NW</w:t>
      </w:r>
      <w:r>
        <w:rPr>
          <w:bCs/>
        </w:rPr>
        <w:t>, Childress Texas to discuss the following:</w:t>
      </w:r>
    </w:p>
    <w:p w14:paraId="32CB24D3" w14:textId="77777777"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14:paraId="365075F0" w14:textId="77777777" w:rsidR="003D4AFB" w:rsidRDefault="003D4AFB" w:rsidP="003D4AFB">
      <w:pPr>
        <w:jc w:val="center"/>
        <w:rPr>
          <w:b/>
          <w:bCs/>
          <w:sz w:val="4"/>
          <w:u w:val="single"/>
        </w:rPr>
      </w:pPr>
    </w:p>
    <w:p w14:paraId="47C9565F" w14:textId="0D0F89FA" w:rsidR="003D4AFB" w:rsidRDefault="003D4AFB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</w:t>
      </w:r>
      <w:r w:rsidR="004D18BB">
        <w:rPr>
          <w:bCs/>
        </w:rPr>
        <w:t xml:space="preserve"> with Invocation and Pledge of Allegiance.</w:t>
      </w:r>
    </w:p>
    <w:p w14:paraId="29C7CBC0" w14:textId="54F929FB" w:rsidR="00257298" w:rsidRDefault="00257298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Public Comment.</w:t>
      </w:r>
    </w:p>
    <w:p w14:paraId="75CC5666" w14:textId="20F14E60" w:rsidR="000C4F67" w:rsidRDefault="000C4F67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Approve or amend and approve Minutes from 04/12/2021.</w:t>
      </w:r>
    </w:p>
    <w:p w14:paraId="64587D35" w14:textId="0047D73D" w:rsidR="000C4F67" w:rsidRDefault="000C4F67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</w:t>
      </w:r>
      <w:r w:rsidR="00A06D02">
        <w:rPr>
          <w:bCs/>
        </w:rPr>
        <w:t>Approve</w:t>
      </w:r>
      <w:r>
        <w:rPr>
          <w:bCs/>
        </w:rPr>
        <w:t xml:space="preserve"> FY </w:t>
      </w:r>
      <w:r w:rsidR="00894DE4">
        <w:rPr>
          <w:bCs/>
        </w:rPr>
        <w:t>‘</w:t>
      </w:r>
      <w:r>
        <w:rPr>
          <w:bCs/>
        </w:rPr>
        <w:t>19-</w:t>
      </w:r>
      <w:r w:rsidR="00894DE4">
        <w:rPr>
          <w:bCs/>
        </w:rPr>
        <w:t>‘</w:t>
      </w:r>
      <w:r>
        <w:rPr>
          <w:bCs/>
        </w:rPr>
        <w:t>20 Audit report by Foster and Lambert.</w:t>
      </w:r>
    </w:p>
    <w:p w14:paraId="7E15F5A7" w14:textId="2D83EF40" w:rsidR="000C4F67" w:rsidRDefault="000C4F67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request to add batting cages to the girls’ softball field</w:t>
      </w:r>
      <w:r w:rsidR="00A06D02">
        <w:rPr>
          <w:bCs/>
        </w:rPr>
        <w:t xml:space="preserve"> in Fair Park.</w:t>
      </w:r>
    </w:p>
    <w:p w14:paraId="67F3D8E9" w14:textId="6E120655" w:rsidR="000C4F67" w:rsidRDefault="000C4F67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Present Recognition Award to Mr. Steve Craig.</w:t>
      </w:r>
    </w:p>
    <w:p w14:paraId="4489D833" w14:textId="1D405AFC" w:rsidR="000C4F67" w:rsidRDefault="000C4F67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Lease Agreement between City of Childress and Mr. Trevor Watson.</w:t>
      </w:r>
    </w:p>
    <w:p w14:paraId="09F2E1DA" w14:textId="77777777" w:rsidR="00894DE4" w:rsidRPr="00894DE4" w:rsidRDefault="000C4F67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Discuss/Act on Storm Siren Bids </w:t>
      </w:r>
      <w:r w:rsidRPr="000C4F67">
        <w:rPr>
          <w:bCs/>
          <w:u w:val="single"/>
        </w:rPr>
        <w:t xml:space="preserve">RFP </w:t>
      </w:r>
      <w:r w:rsidRPr="000C4F67">
        <w:rPr>
          <w:rFonts w:ascii="Times New Roman" w:hAnsi="Times New Roman"/>
          <w:bCs/>
          <w:u w:val="single"/>
        </w:rPr>
        <w:t>05-10-21-1</w:t>
      </w:r>
      <w:r>
        <w:rPr>
          <w:rFonts w:ascii="Times New Roman" w:hAnsi="Times New Roman"/>
        </w:rPr>
        <w:t xml:space="preserve">: </w:t>
      </w:r>
    </w:p>
    <w:p w14:paraId="0BEF078A" w14:textId="77777777" w:rsidR="00894DE4" w:rsidRDefault="000C4F67" w:rsidP="00894D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bCs/>
        </w:rPr>
      </w:pPr>
      <w:r>
        <w:rPr>
          <w:bCs/>
        </w:rPr>
        <w:t>Open bids</w:t>
      </w:r>
      <w:r w:rsidR="00894DE4">
        <w:rPr>
          <w:bCs/>
        </w:rPr>
        <w:t xml:space="preserve"> for</w:t>
      </w:r>
      <w:r>
        <w:rPr>
          <w:bCs/>
        </w:rPr>
        <w:t xml:space="preserve"> Storm Siren Project</w:t>
      </w:r>
    </w:p>
    <w:p w14:paraId="48EF30AA" w14:textId="6C00F632" w:rsidR="000C4F67" w:rsidRDefault="000C4F67" w:rsidP="00894D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bCs/>
        </w:rPr>
      </w:pPr>
      <w:r>
        <w:rPr>
          <w:bCs/>
        </w:rPr>
        <w:t>Award bid contract.</w:t>
      </w:r>
    </w:p>
    <w:p w14:paraId="2E2B8CD5" w14:textId="0A0B9ED4" w:rsidR="000C4F67" w:rsidRDefault="000C4F67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Discuss/Act 2021 Paving Project.  Review </w:t>
      </w:r>
      <w:r w:rsidR="00894DE4">
        <w:rPr>
          <w:bCs/>
        </w:rPr>
        <w:t>and approve potential a</w:t>
      </w:r>
      <w:r>
        <w:rPr>
          <w:bCs/>
        </w:rPr>
        <w:t xml:space="preserve">mendments, updates to figures and </w:t>
      </w:r>
      <w:r w:rsidR="00894DE4">
        <w:rPr>
          <w:bCs/>
        </w:rPr>
        <w:t>potential locations.</w:t>
      </w:r>
    </w:p>
    <w:p w14:paraId="7AD8E874" w14:textId="11220937" w:rsidR="00894DE4" w:rsidRDefault="00894DE4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</w:t>
      </w:r>
      <w:r w:rsidR="00A06D02">
        <w:rPr>
          <w:bCs/>
        </w:rPr>
        <w:t>pprove</w:t>
      </w:r>
      <w:r>
        <w:rPr>
          <w:bCs/>
        </w:rPr>
        <w:t xml:space="preserve"> on Budget Amendment #3.</w:t>
      </w:r>
    </w:p>
    <w:p w14:paraId="16957DDC" w14:textId="77777777" w:rsidR="00ED21DC" w:rsidRDefault="00ED21DC" w:rsidP="00ED21DC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5358531A" w14:textId="77777777" w:rsidR="001612E7" w:rsidRDefault="001612E7" w:rsidP="001612E7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1C0D2837" w14:textId="77777777" w:rsidR="003D4AFB" w:rsidRDefault="003D4AFB" w:rsidP="00894DE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FCC77F5" w14:textId="77777777"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14:paraId="2222D1C4" w14:textId="77777777"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14:paraId="2CD604ED" w14:textId="77777777"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14:paraId="2987BED5" w14:textId="77777777" w:rsidR="003D4AFB" w:rsidRDefault="003D4AFB" w:rsidP="003D4AFB">
      <w:pPr>
        <w:ind w:left="4320"/>
        <w:jc w:val="both"/>
        <w:rPr>
          <w:bCs/>
        </w:rPr>
      </w:pPr>
    </w:p>
    <w:p w14:paraId="57B0B6D6" w14:textId="77777777"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14:paraId="31631832" w14:textId="77777777" w:rsidR="003D4AFB" w:rsidRDefault="003D4AFB" w:rsidP="003D4AFB">
      <w:pPr>
        <w:ind w:left="4320"/>
        <w:jc w:val="both"/>
      </w:pPr>
      <w:r>
        <w:t>Kevin Hodges, City Manager</w:t>
      </w:r>
    </w:p>
    <w:p w14:paraId="41A3F195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KH/dd</w:t>
      </w:r>
    </w:p>
    <w:p w14:paraId="4977BC8B" w14:textId="3330AEFA"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FF1F07">
        <w:rPr>
          <w:bCs/>
        </w:rPr>
        <w:t>11:3</w:t>
      </w:r>
      <w:r w:rsidR="00A31863">
        <w:rPr>
          <w:bCs/>
        </w:rPr>
        <w:t>5</w:t>
      </w:r>
      <w:r w:rsidR="008829AC">
        <w:rPr>
          <w:bCs/>
        </w:rPr>
        <w:t xml:space="preserve"> </w:t>
      </w:r>
      <w:r w:rsidR="00FF1F07">
        <w:rPr>
          <w:bCs/>
        </w:rPr>
        <w:t>A</w:t>
      </w:r>
      <w:r>
        <w:rPr>
          <w:bCs/>
        </w:rPr>
        <w:t>.</w:t>
      </w:r>
      <w:r w:rsidR="00BC1918">
        <w:rPr>
          <w:bCs/>
        </w:rPr>
        <w:t xml:space="preserve">M. </w:t>
      </w:r>
      <w:r w:rsidR="00ED21DC">
        <w:rPr>
          <w:bCs/>
        </w:rPr>
        <w:t>May 6</w:t>
      </w:r>
      <w:r w:rsidR="00FF1F07" w:rsidRPr="00FF1F07">
        <w:rPr>
          <w:bCs/>
          <w:vertAlign w:val="superscript"/>
        </w:rPr>
        <w:t>th</w:t>
      </w:r>
      <w:r w:rsidR="00104B79">
        <w:rPr>
          <w:bCs/>
        </w:rPr>
        <w:t>, 20</w:t>
      </w:r>
      <w:r w:rsidR="009E5A44">
        <w:rPr>
          <w:bCs/>
        </w:rPr>
        <w:t>2</w:t>
      </w:r>
      <w:r w:rsidR="00BC1918">
        <w:rPr>
          <w:bCs/>
        </w:rPr>
        <w:t>1</w:t>
      </w:r>
      <w:r w:rsidR="003D4AFB">
        <w:rPr>
          <w:bCs/>
        </w:rPr>
        <w:t xml:space="preserve">    </w:t>
      </w:r>
    </w:p>
    <w:p w14:paraId="1188EB0E" w14:textId="669997A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 xml:space="preserve">Distribution:  </w:t>
      </w:r>
      <w:r w:rsidR="00614175">
        <w:rPr>
          <w:bCs/>
        </w:rPr>
        <w:t>Red River Sun</w:t>
      </w:r>
      <w:r>
        <w:rPr>
          <w:bCs/>
        </w:rPr>
        <w:t xml:space="preserve"> (</w:t>
      </w:r>
      <w:r w:rsidR="00104B79">
        <w:rPr>
          <w:bCs/>
        </w:rPr>
        <w:t>email</w:t>
      </w:r>
      <w:r>
        <w:rPr>
          <w:bCs/>
        </w:rPr>
        <w:t>), KCTX Radio (fax)</w:t>
      </w:r>
    </w:p>
    <w:p w14:paraId="4CAE214C" w14:textId="7C3C70D1" w:rsidR="003D4AFB" w:rsidRDefault="003D4AFB" w:rsidP="003D4AFB">
      <w:pPr>
        <w:spacing w:after="0"/>
        <w:jc w:val="both"/>
        <w:rPr>
          <w:b/>
          <w:bCs/>
        </w:rPr>
      </w:pPr>
      <w:r>
        <w:rPr>
          <w:bCs/>
        </w:rPr>
        <w:t>Sworn to and subscribed before me this the</w:t>
      </w:r>
      <w:r w:rsidR="004C4E3C">
        <w:rPr>
          <w:bCs/>
        </w:rPr>
        <w:t xml:space="preserve"> </w:t>
      </w:r>
      <w:r w:rsidR="00ED21DC">
        <w:rPr>
          <w:bCs/>
        </w:rPr>
        <w:t>6</w:t>
      </w:r>
      <w:r w:rsidR="00FF1F07" w:rsidRPr="00FF1F07">
        <w:rPr>
          <w:bCs/>
          <w:vertAlign w:val="superscript"/>
        </w:rPr>
        <w:t>th</w:t>
      </w:r>
      <w:r w:rsidR="00FF1F07">
        <w:rPr>
          <w:bCs/>
        </w:rPr>
        <w:t xml:space="preserve"> </w:t>
      </w:r>
      <w:r>
        <w:rPr>
          <w:bCs/>
        </w:rPr>
        <w:t>day of</w:t>
      </w:r>
      <w:r w:rsidR="009E5A44">
        <w:rPr>
          <w:bCs/>
        </w:rPr>
        <w:t xml:space="preserve"> </w:t>
      </w:r>
      <w:r w:rsidR="00ED21DC">
        <w:rPr>
          <w:b/>
        </w:rPr>
        <w:t xml:space="preserve">May </w:t>
      </w:r>
      <w:r w:rsidR="00104B79" w:rsidRPr="009E5A44">
        <w:rPr>
          <w:b/>
        </w:rPr>
        <w:t>20</w:t>
      </w:r>
      <w:r w:rsidR="009E5A44" w:rsidRPr="009E5A44">
        <w:rPr>
          <w:b/>
        </w:rPr>
        <w:t>2</w:t>
      </w:r>
      <w:r w:rsidR="00BC1918">
        <w:rPr>
          <w:b/>
        </w:rPr>
        <w:t>1</w:t>
      </w:r>
    </w:p>
    <w:p w14:paraId="4F4036B4" w14:textId="77777777" w:rsidR="003D4AFB" w:rsidRDefault="003D4AFB" w:rsidP="003D4AFB">
      <w:pPr>
        <w:jc w:val="both"/>
        <w:rPr>
          <w:b/>
          <w:bCs/>
          <w:sz w:val="48"/>
        </w:rPr>
      </w:pPr>
    </w:p>
    <w:p w14:paraId="6D7F65EA" w14:textId="77777777" w:rsidR="003D4AFB" w:rsidRDefault="003D4AFB" w:rsidP="003D4AFB">
      <w:pPr>
        <w:jc w:val="both"/>
        <w:rPr>
          <w:bCs/>
          <w:sz w:val="14"/>
        </w:rPr>
      </w:pPr>
    </w:p>
    <w:p w14:paraId="4B75A9A2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14:paraId="2FC11B02" w14:textId="2DF27A54" w:rsidR="00D41C81" w:rsidRPr="00F06C9A" w:rsidRDefault="003D4AFB" w:rsidP="00F06C9A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Dockery, Notary Public State of Texas</w:t>
      </w:r>
      <w:r>
        <w:rPr>
          <w:noProof/>
        </w:rPr>
        <w:t xml:space="preserve"> </w:t>
      </w:r>
    </w:p>
    <w:sectPr w:rsidR="00D41C81" w:rsidRPr="00F06C9A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C64D" w14:textId="77777777" w:rsidR="00D36742" w:rsidRDefault="00D36742" w:rsidP="00596BA9">
      <w:pPr>
        <w:spacing w:after="0" w:line="240" w:lineRule="auto"/>
      </w:pPr>
      <w:r>
        <w:separator/>
      </w:r>
    </w:p>
  </w:endnote>
  <w:endnote w:type="continuationSeparator" w:id="0">
    <w:p w14:paraId="70386C3F" w14:textId="77777777" w:rsidR="00D36742" w:rsidRDefault="00D36742" w:rsidP="0059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1D1C" w14:textId="77777777" w:rsidR="00D36742" w:rsidRDefault="00D36742" w:rsidP="00596BA9">
      <w:pPr>
        <w:spacing w:after="0" w:line="240" w:lineRule="auto"/>
      </w:pPr>
      <w:r>
        <w:separator/>
      </w:r>
    </w:p>
  </w:footnote>
  <w:footnote w:type="continuationSeparator" w:id="0">
    <w:p w14:paraId="6742F2A3" w14:textId="77777777" w:rsidR="00D36742" w:rsidRDefault="00D36742" w:rsidP="0059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7E6"/>
    <w:multiLevelType w:val="hybridMultilevel"/>
    <w:tmpl w:val="9190D5FE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455F1"/>
    <w:rsid w:val="00081F43"/>
    <w:rsid w:val="000C4F67"/>
    <w:rsid w:val="000F4514"/>
    <w:rsid w:val="000F7950"/>
    <w:rsid w:val="00104B79"/>
    <w:rsid w:val="001612E7"/>
    <w:rsid w:val="001A60E0"/>
    <w:rsid w:val="001B4CA6"/>
    <w:rsid w:val="001E47FB"/>
    <w:rsid w:val="00257298"/>
    <w:rsid w:val="00262CC2"/>
    <w:rsid w:val="00290F3D"/>
    <w:rsid w:val="0031015C"/>
    <w:rsid w:val="00330B71"/>
    <w:rsid w:val="003445A8"/>
    <w:rsid w:val="003700E4"/>
    <w:rsid w:val="003D4AFB"/>
    <w:rsid w:val="0043430B"/>
    <w:rsid w:val="0045007B"/>
    <w:rsid w:val="00451DBA"/>
    <w:rsid w:val="00453F50"/>
    <w:rsid w:val="00480733"/>
    <w:rsid w:val="004B3CA7"/>
    <w:rsid w:val="004B5B30"/>
    <w:rsid w:val="004C4E3C"/>
    <w:rsid w:val="004D163E"/>
    <w:rsid w:val="004D18BB"/>
    <w:rsid w:val="004E2153"/>
    <w:rsid w:val="00546D24"/>
    <w:rsid w:val="005748AB"/>
    <w:rsid w:val="00596BA9"/>
    <w:rsid w:val="005E06C5"/>
    <w:rsid w:val="006049A4"/>
    <w:rsid w:val="00614175"/>
    <w:rsid w:val="006741B8"/>
    <w:rsid w:val="007D670A"/>
    <w:rsid w:val="00825271"/>
    <w:rsid w:val="00830077"/>
    <w:rsid w:val="00834C8F"/>
    <w:rsid w:val="008829AC"/>
    <w:rsid w:val="00894DE4"/>
    <w:rsid w:val="008A562E"/>
    <w:rsid w:val="00917ACC"/>
    <w:rsid w:val="009C1583"/>
    <w:rsid w:val="009E5A44"/>
    <w:rsid w:val="00A06D02"/>
    <w:rsid w:val="00A31863"/>
    <w:rsid w:val="00A51EF3"/>
    <w:rsid w:val="00B870F0"/>
    <w:rsid w:val="00BC1918"/>
    <w:rsid w:val="00BD42CD"/>
    <w:rsid w:val="00C6185D"/>
    <w:rsid w:val="00D06F68"/>
    <w:rsid w:val="00D36742"/>
    <w:rsid w:val="00D41C81"/>
    <w:rsid w:val="00DA14AF"/>
    <w:rsid w:val="00DB05A9"/>
    <w:rsid w:val="00DE1F98"/>
    <w:rsid w:val="00E76030"/>
    <w:rsid w:val="00E84798"/>
    <w:rsid w:val="00ED21DC"/>
    <w:rsid w:val="00ED7A90"/>
    <w:rsid w:val="00F06C9A"/>
    <w:rsid w:val="00FA7B08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A96D3"/>
  <w14:defaultImageDpi w14:val="96"/>
  <w15:docId w15:val="{7F34D5B4-EBA5-434B-99A3-48CEAF77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A9"/>
  </w:style>
  <w:style w:type="paragraph" w:styleId="Footer">
    <w:name w:val="footer"/>
    <w:basedOn w:val="Normal"/>
    <w:link w:val="Foot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Kevin Hodges</cp:lastModifiedBy>
  <cp:revision>4</cp:revision>
  <cp:lastPrinted>2021-05-06T16:28:00Z</cp:lastPrinted>
  <dcterms:created xsi:type="dcterms:W3CDTF">2021-05-06T16:05:00Z</dcterms:created>
  <dcterms:modified xsi:type="dcterms:W3CDTF">2021-05-06T16:34:00Z</dcterms:modified>
</cp:coreProperties>
</file>